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bookmarkStart w:id="0" w:name="_GoBack"/>
          <w:bookmarkEnd w:id="0"/>
          <w:p w:rsidR="00EE55D5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6A40C29F" wp14:editId="517747D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1.15pt;margin-top:-6.85pt;width:219.45pt;height:127.7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H2GwIAAC4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EE55D5" w:rsidRPr="004E7052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="00B2440E" w:rsidRPr="00B2440E">
              <w:rPr>
                <w:sz w:val="12"/>
                <w:szCs w:val="12"/>
              </w:rPr>
              <w:t>Augusta, ME 04333</w:t>
            </w:r>
            <w:r>
              <w:rPr>
                <w:sz w:val="12"/>
                <w:szCs w:val="12"/>
              </w:rPr>
              <w:t xml:space="preserve">. </w:t>
            </w:r>
            <w:r w:rsidR="00B2440E">
              <w:rPr>
                <w:sz w:val="12"/>
                <w:szCs w:val="12"/>
              </w:rPr>
              <w:t xml:space="preserve">Phone: </w:t>
            </w:r>
            <w:r w:rsidR="00B2440E" w:rsidRPr="00B2440E">
              <w:rPr>
                <w:sz w:val="12"/>
                <w:szCs w:val="12"/>
              </w:rPr>
              <w:t>207-581-2791</w:t>
            </w:r>
          </w:p>
          <w:p w:rsidR="00EE55D5" w:rsidRPr="0092725C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4E7052">
            <w:pPr>
              <w:pStyle w:val="AveryStyle1"/>
              <w:spacing w:after="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2440E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11E0BB1A" wp14:editId="75768D9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1.15pt;margin-top:-6.85pt;width:219.45pt;height:127.7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MwhM2o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B2440E" w:rsidRPr="004E7052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B2440E">
              <w:rPr>
                <w:sz w:val="12"/>
                <w:szCs w:val="12"/>
              </w:rPr>
              <w:t>Augusta, ME 04333</w:t>
            </w:r>
            <w:r>
              <w:rPr>
                <w:sz w:val="12"/>
                <w:szCs w:val="12"/>
              </w:rPr>
              <w:t xml:space="preserve">. Phone: </w:t>
            </w:r>
            <w:r w:rsidRPr="00B2440E">
              <w:rPr>
                <w:sz w:val="12"/>
                <w:szCs w:val="12"/>
              </w:rPr>
              <w:t>207-581-2791</w:t>
            </w:r>
          </w:p>
          <w:p w:rsidR="00B2440E" w:rsidRPr="0092725C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Pr="00E5317A" w:rsidRDefault="004E7052" w:rsidP="007D3A8A">
            <w:pPr>
              <w:ind w:left="360" w:right="360"/>
              <w:rPr>
                <w:sz w:val="12"/>
                <w:szCs w:val="12"/>
              </w:rPr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5" w:history="1">
              <w:r w:rsidR="007D3A8A" w:rsidRPr="003104DE">
                <w:rPr>
                  <w:rStyle w:val="Hyperlink"/>
                  <w:sz w:val="12"/>
                  <w:szCs w:val="12"/>
                </w:rPr>
                <w:t>http://www.pickyourown.org/CottageFoodLaws-Maine.php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7D3A8A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6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http://www.pickyourown.org/CottageFoodLaws-Maine.php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2440E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11E0BB1A" wp14:editId="75768D9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1.15pt;margin-top:-6.85pt;width:219.45pt;height:127.7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a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E86s6KhF&#10;T3th2CQ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a8YUW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B2440E" w:rsidRPr="004E7052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B2440E">
              <w:rPr>
                <w:sz w:val="12"/>
                <w:szCs w:val="12"/>
              </w:rPr>
              <w:t>Augusta, ME 04333</w:t>
            </w:r>
            <w:r>
              <w:rPr>
                <w:sz w:val="12"/>
                <w:szCs w:val="12"/>
              </w:rPr>
              <w:t xml:space="preserve">. Phone: </w:t>
            </w:r>
            <w:r w:rsidRPr="00B2440E">
              <w:rPr>
                <w:sz w:val="12"/>
                <w:szCs w:val="12"/>
              </w:rPr>
              <w:t>207-581-2791</w:t>
            </w:r>
          </w:p>
          <w:p w:rsidR="00B2440E" w:rsidRPr="0092725C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2440E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11E0BB1A" wp14:editId="75768D9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1.15pt;margin-top:-6.85pt;width:219.45pt;height:127.7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UUHAIAAC4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YtlF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B2440E" w:rsidRPr="004E7052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B2440E">
              <w:rPr>
                <w:sz w:val="12"/>
                <w:szCs w:val="12"/>
              </w:rPr>
              <w:t>Augusta, ME 04333</w:t>
            </w:r>
            <w:r>
              <w:rPr>
                <w:sz w:val="12"/>
                <w:szCs w:val="12"/>
              </w:rPr>
              <w:t xml:space="preserve">. Phone: </w:t>
            </w:r>
            <w:r w:rsidRPr="00B2440E">
              <w:rPr>
                <w:sz w:val="12"/>
                <w:szCs w:val="12"/>
              </w:rPr>
              <w:t>207-581-2791</w:t>
            </w:r>
          </w:p>
          <w:p w:rsidR="00B2440E" w:rsidRPr="0092725C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7D3A8A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7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http://www.pickyourown.org/CottageFoodLaws-Maine.php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7D3A8A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8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http://www.pickyourown.org/CottageFoodLaws-Maine.php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2440E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11E0BB1A" wp14:editId="75768D9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1.15pt;margin-top:-6.85pt;width:219.45pt;height:127.7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9d9sY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B2440E" w:rsidRPr="004E7052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B2440E">
              <w:rPr>
                <w:sz w:val="12"/>
                <w:szCs w:val="12"/>
              </w:rPr>
              <w:t>Augusta, ME 04333</w:t>
            </w:r>
            <w:r>
              <w:rPr>
                <w:sz w:val="12"/>
                <w:szCs w:val="12"/>
              </w:rPr>
              <w:t xml:space="preserve">. Phone: </w:t>
            </w:r>
            <w:r w:rsidRPr="00B2440E">
              <w:rPr>
                <w:sz w:val="12"/>
                <w:szCs w:val="12"/>
              </w:rPr>
              <w:t>207-581-2791</w:t>
            </w:r>
          </w:p>
          <w:p w:rsidR="00B2440E" w:rsidRPr="0092725C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2440E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11E0BB1A" wp14:editId="75768D9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1.15pt;margin-top:-6.85pt;width:219.45pt;height:127.7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eI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M86s6KhF&#10;T3th2Cw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ZRCHi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B2440E" w:rsidRPr="004E7052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B2440E">
              <w:rPr>
                <w:sz w:val="12"/>
                <w:szCs w:val="12"/>
              </w:rPr>
              <w:t>Augusta, ME 04333</w:t>
            </w:r>
            <w:r>
              <w:rPr>
                <w:sz w:val="12"/>
                <w:szCs w:val="12"/>
              </w:rPr>
              <w:t xml:space="preserve">. Phone: </w:t>
            </w:r>
            <w:r w:rsidRPr="00B2440E">
              <w:rPr>
                <w:sz w:val="12"/>
                <w:szCs w:val="12"/>
              </w:rPr>
              <w:t>207-581-2791</w:t>
            </w:r>
          </w:p>
          <w:p w:rsidR="00B2440E" w:rsidRPr="0092725C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7D3A8A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9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http://www.pickyourown.org/CottageFoodLaws-Maine.php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7D3A8A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10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http://www.pickyourown.org/CottageFoodLaws-Maine.php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2440E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11E0BB1A" wp14:editId="75768D9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B2440E" w:rsidRPr="004E7052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B2440E">
              <w:rPr>
                <w:sz w:val="12"/>
                <w:szCs w:val="12"/>
              </w:rPr>
              <w:t>Augusta, ME 04333</w:t>
            </w:r>
            <w:r>
              <w:rPr>
                <w:sz w:val="12"/>
                <w:szCs w:val="12"/>
              </w:rPr>
              <w:t xml:space="preserve">. Phone: </w:t>
            </w:r>
            <w:r w:rsidRPr="00B2440E">
              <w:rPr>
                <w:sz w:val="12"/>
                <w:szCs w:val="12"/>
              </w:rPr>
              <w:t>207-581-2791</w:t>
            </w:r>
          </w:p>
          <w:p w:rsidR="00B2440E" w:rsidRPr="0092725C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2440E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11E0BB1A" wp14:editId="75768D9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1.15pt;margin-top:-6.85pt;width:219.45pt;height:127.7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m2HA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ywoJthwCAAAw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B2440E" w:rsidRPr="004E7052" w:rsidRDefault="00B2440E" w:rsidP="00B2440E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B2440E">
              <w:rPr>
                <w:sz w:val="12"/>
                <w:szCs w:val="12"/>
              </w:rPr>
              <w:t>Augusta, ME 04333</w:t>
            </w:r>
            <w:r>
              <w:rPr>
                <w:sz w:val="12"/>
                <w:szCs w:val="12"/>
              </w:rPr>
              <w:t xml:space="preserve">. Phone: </w:t>
            </w:r>
            <w:r w:rsidRPr="00B2440E">
              <w:rPr>
                <w:sz w:val="12"/>
                <w:szCs w:val="12"/>
              </w:rPr>
              <w:t>207-581-2791</w:t>
            </w:r>
          </w:p>
          <w:p w:rsidR="00B2440E" w:rsidRPr="0092725C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B2440E" w:rsidRDefault="00B2440E" w:rsidP="00B2440E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0B2A90"/>
    <w:rsid w:val="00297361"/>
    <w:rsid w:val="00357505"/>
    <w:rsid w:val="004E672F"/>
    <w:rsid w:val="004E7052"/>
    <w:rsid w:val="005B497A"/>
    <w:rsid w:val="00687AD1"/>
    <w:rsid w:val="006F0F56"/>
    <w:rsid w:val="0072075E"/>
    <w:rsid w:val="00753C91"/>
    <w:rsid w:val="007D3A8A"/>
    <w:rsid w:val="008C7C91"/>
    <w:rsid w:val="00A22B64"/>
    <w:rsid w:val="00AD48B6"/>
    <w:rsid w:val="00B2440E"/>
    <w:rsid w:val="00B43D92"/>
    <w:rsid w:val="00C44AC4"/>
    <w:rsid w:val="00C475F6"/>
    <w:rsid w:val="00C518FB"/>
    <w:rsid w:val="00D25248"/>
    <w:rsid w:val="00E5317A"/>
    <w:rsid w:val="00E81AEC"/>
    <w:rsid w:val="00EE55D5"/>
    <w:rsid w:val="00F01DDC"/>
    <w:rsid w:val="00F31BA2"/>
    <w:rsid w:val="00F95F23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4E7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4E7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kyourown.org/CottageFoodLaws-Main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ckyourown.org/CottageFoodLaws-Main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ckyourown.org/CottageFoodLaws-Maine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ickyourown.org/CottageFoodLaws-Maine.php" TargetMode="External"/><Relationship Id="rId10" Type="http://schemas.openxmlformats.org/officeDocument/2006/relationships/hyperlink" Target="http://www.pickyourown.org/CottageFoodLaws-Main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ckyourown.org/CottageFoodLaws-Main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2019-07-14T19:19:00Z</dcterms:created>
  <dcterms:modified xsi:type="dcterms:W3CDTF">2019-07-14T19:19:00Z</dcterms:modified>
</cp:coreProperties>
</file>