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0"/>
        <w:gridCol w:w="4800"/>
      </w:tblGrid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724C26">
            <w:pPr>
              <w:pStyle w:val="AveryStyle2"/>
            </w:pPr>
            <w:r>
              <w:rPr>
                <w:noProof/>
              </w:rPr>
              <w:pict>
                <v:oval id="_x0000_s1026" style="position:absolute;margin-left:11.15pt;margin-top:-6.85pt;width:219.45pt;height:127.7pt;z-index:-251655168" strokecolor="#ffc000"/>
              </w:pict>
            </w:r>
          </w:p>
          <w:p w:rsidR="00AD48B6" w:rsidRPr="0092725C" w:rsidRDefault="00787A78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AD48B6" w:rsidRPr="00724C26" w:rsidRDefault="00AD48B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AD48B6" w:rsidRPr="0092725C" w:rsidRDefault="00AD48B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PickYourOwn.org </w:t>
            </w:r>
            <w:r w:rsidR="00BB541A">
              <w:rPr>
                <w:sz w:val="12"/>
                <w:szCs w:val="12"/>
              </w:rPr>
              <w:t>Cookie Store</w:t>
            </w:r>
          </w:p>
          <w:p w:rsidR="00AD48B6" w:rsidRPr="0092725C" w:rsidRDefault="00AD48B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456 Elm Street, </w:t>
            </w:r>
            <w:r w:rsidR="00DB567B" w:rsidRPr="0092725C">
              <w:rPr>
                <w:sz w:val="12"/>
                <w:szCs w:val="12"/>
              </w:rPr>
              <w:t>Anytown,</w:t>
            </w:r>
            <w:r w:rsidR="00DB567B">
              <w:rPr>
                <w:sz w:val="12"/>
                <w:szCs w:val="12"/>
              </w:rPr>
              <w:t xml:space="preserve"> FL</w:t>
            </w:r>
            <w:r w:rsidR="00BB541A">
              <w:rPr>
                <w:sz w:val="12"/>
                <w:szCs w:val="12"/>
              </w:rPr>
              <w:t xml:space="preserve"> 32399</w:t>
            </w:r>
          </w:p>
          <w:p w:rsidR="00AD48B6" w:rsidRPr="0092725C" w:rsidRDefault="00AD48B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AD48B6" w:rsidRPr="0092725C" w:rsidRDefault="00AD48B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AD48B6" w:rsidRPr="0092725C" w:rsidRDefault="00AD48B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1.15pt;margin-top:-6.85pt;width:219.45pt;height:12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1.15pt;margin-top:-6.85pt;width:219.45pt;height:12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NmxCJB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1.15pt;margin-top:-6.85pt;width:219.45pt;height:12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MwhM2odAgAALg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1.15pt;margin-top:-6.85pt;width:219.45pt;height:127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aHAIAAC4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a8YUWh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1.15pt;margin-top:-6.85pt;width:219.45pt;height:127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480"/>
        </w:trPr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</w:tcPr>
          <w:p w:rsidR="00AD48B6" w:rsidRDefault="00AD48B6" w:rsidP="00AD48B6">
            <w:pPr>
              <w:ind w:left="360" w:right="360"/>
            </w:pPr>
          </w:p>
        </w:tc>
      </w:tr>
      <w:tr w:rsidR="00AD48B6" w:rsidTr="00AD48B6">
        <w:trPr>
          <w:trHeight w:hRule="exact" w:val="2592"/>
        </w:trPr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.15pt;margin-top:-6.85pt;width:219.45pt;height:127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J9d9sYdAgAALg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</w:p>
        </w:tc>
        <w:tc>
          <w:tcPr>
            <w:tcW w:w="480" w:type="dxa"/>
            <w:shd w:val="clear" w:color="auto" w:fill="auto"/>
            <w:tcMar>
              <w:top w:w="288" w:type="dxa"/>
              <w:bottom w:w="288" w:type="dxa"/>
            </w:tcMar>
          </w:tcPr>
          <w:p w:rsidR="00AD48B6" w:rsidRDefault="00AD48B6" w:rsidP="00AD48B6">
            <w:pPr>
              <w:ind w:left="360" w:right="360"/>
            </w:pPr>
          </w:p>
        </w:tc>
        <w:tc>
          <w:tcPr>
            <w:tcW w:w="4800" w:type="dxa"/>
            <w:shd w:val="clear" w:color="auto" w:fill="auto"/>
            <w:tcMar>
              <w:top w:w="288" w:type="dxa"/>
              <w:bottom w:w="288" w:type="dxa"/>
            </w:tcMar>
          </w:tcPr>
          <w:p w:rsidR="00724C26" w:rsidRDefault="00724C26" w:rsidP="00724C26">
            <w:pPr>
              <w:pStyle w:val="AveryStyl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-86995</wp:posOffset>
                      </wp:positionV>
                      <wp:extent cx="2787015" cy="1621790"/>
                      <wp:effectExtent l="8255" t="8255" r="508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015" cy="1621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1.15pt;margin-top:-6.85pt;width:219.45pt;height:12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" strokecolor="#ffc000"/>
                  </w:pict>
                </mc:Fallback>
              </mc:AlternateConten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MADE IN A COTTAGE FOOD OPERATION THAT IS NOT </w:t>
            </w:r>
            <w:r>
              <w:rPr>
                <w:sz w:val="12"/>
                <w:szCs w:val="12"/>
              </w:rPr>
              <w:br/>
              <w:t xml:space="preserve">SUBJECT TO FLORIDA’S FOOD SAFETY REGULATIONS. </w:t>
            </w:r>
          </w:p>
          <w:p w:rsidR="00724C26" w:rsidRPr="00724C26" w:rsidRDefault="00724C26" w:rsidP="00724C26">
            <w:pPr>
              <w:pStyle w:val="AveryStyle1"/>
              <w:spacing w:after="0"/>
              <w:rPr>
                <w:b/>
                <w:sz w:val="24"/>
                <w:szCs w:val="24"/>
              </w:rPr>
            </w:pPr>
            <w:r w:rsidRPr="00724C26">
              <w:rPr>
                <w:b/>
                <w:sz w:val="24"/>
                <w:szCs w:val="24"/>
              </w:rPr>
              <w:t>Chocolate Chip Cookies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PickYourOwn.org Cookie Store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456 Elm Street, Anytown,</w:t>
            </w:r>
            <w:r>
              <w:rPr>
                <w:sz w:val="12"/>
                <w:szCs w:val="12"/>
              </w:rPr>
              <w:t xml:space="preserve"> FL 32399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Ingredients: Enriched flour (Wheat flour, niacin, reduced iron, thiamine, mononitrate, riboflavin, folic acid), butter (milk, salt), Walnuts, sugar, eggs, salt, natural vanilla extract, baking soda.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>Contains wheat, eggs, milk, soy, nuts</w:t>
            </w:r>
          </w:p>
          <w:p w:rsidR="00724C26" w:rsidRPr="0092725C" w:rsidRDefault="00724C26" w:rsidP="00724C26">
            <w:pPr>
              <w:pStyle w:val="AveryStyle1"/>
              <w:spacing w:after="0"/>
              <w:rPr>
                <w:sz w:val="12"/>
                <w:szCs w:val="12"/>
              </w:rPr>
            </w:pPr>
            <w:r w:rsidRPr="0092725C">
              <w:rPr>
                <w:sz w:val="12"/>
                <w:szCs w:val="12"/>
              </w:rPr>
              <w:t xml:space="preserve">Net Wt. </w:t>
            </w:r>
            <w:r>
              <w:rPr>
                <w:sz w:val="12"/>
                <w:szCs w:val="12"/>
              </w:rPr>
              <w:t>3 oz</w:t>
            </w:r>
            <w:r w:rsidRPr="0092725C">
              <w:rPr>
                <w:sz w:val="12"/>
                <w:szCs w:val="12"/>
              </w:rPr>
              <w:t xml:space="preserve"> (89 g)</w:t>
            </w:r>
          </w:p>
          <w:p w:rsidR="00AD48B6" w:rsidRDefault="00AD48B6" w:rsidP="00AD48B6">
            <w:pPr>
              <w:ind w:left="360" w:right="360"/>
            </w:pPr>
            <w:bookmarkStart w:id="0" w:name="_GoBack"/>
            <w:bookmarkEnd w:id="0"/>
          </w:p>
        </w:tc>
      </w:tr>
    </w:tbl>
    <w:p w:rsidR="00687AD1" w:rsidRPr="00AD48B6" w:rsidRDefault="00687AD1" w:rsidP="00AD48B6">
      <w:pPr>
        <w:ind w:left="360" w:right="360"/>
        <w:rPr>
          <w:sz w:val="2"/>
        </w:rPr>
      </w:pPr>
    </w:p>
    <w:sectPr w:rsidR="00687AD1" w:rsidRPr="00AD48B6" w:rsidSect="00AD48B6">
      <w:type w:val="continuous"/>
      <w:pgSz w:w="12240" w:h="15840"/>
      <w:pgMar w:top="144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B6"/>
    <w:rsid w:val="0036345C"/>
    <w:rsid w:val="00687AD1"/>
    <w:rsid w:val="00724C26"/>
    <w:rsid w:val="00787A78"/>
    <w:rsid w:val="00A22B64"/>
    <w:rsid w:val="00AD48B6"/>
    <w:rsid w:val="00BB541A"/>
    <w:rsid w:val="00DB567B"/>
    <w:rsid w:val="00F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2">
    <w:name w:val="Avery Style 2"/>
    <w:uiPriority w:val="99"/>
    <w:rsid w:val="00AD48B6"/>
    <w:pPr>
      <w:spacing w:after="0" w:line="240" w:lineRule="auto"/>
    </w:pPr>
    <w:rPr>
      <w:rFonts w:ascii="Arial" w:eastAsia="Times New Roman" w:hAnsi="Arial" w:cs="Arial"/>
      <w:bCs/>
      <w:color w:val="000000"/>
      <w:sz w:val="20"/>
    </w:rPr>
  </w:style>
  <w:style w:type="paragraph" w:customStyle="1" w:styleId="AveryStyle1">
    <w:name w:val="Avery Style 1"/>
    <w:uiPriority w:val="99"/>
    <w:rsid w:val="00AD48B6"/>
    <w:pPr>
      <w:spacing w:before="57" w:after="57" w:line="240" w:lineRule="auto"/>
      <w:ind w:left="432" w:right="432"/>
      <w:jc w:val="center"/>
    </w:pPr>
    <w:rPr>
      <w:rFonts w:ascii="Arial" w:eastAsia="Times New Roman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2019-05-07T22:20:00Z</dcterms:created>
  <dcterms:modified xsi:type="dcterms:W3CDTF">2019-05-08T03:08:00Z</dcterms:modified>
</cp:coreProperties>
</file>